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90" w:rsidRDefault="00705468" w:rsidP="00705468">
      <w:pPr>
        <w:jc w:val="center"/>
      </w:pPr>
      <w:bookmarkStart w:id="0" w:name="_GoBack"/>
      <w:bookmarkEnd w:id="0"/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0751DB">
        <w:rPr>
          <w:rFonts w:ascii="標楷體" w:eastAsia="標楷體" w:hAnsi="標楷體" w:hint="eastAsia"/>
          <w:b/>
          <w:sz w:val="28"/>
        </w:rPr>
        <w:t xml:space="preserve">                       </w:t>
      </w:r>
      <w:r w:rsidR="000751DB">
        <w:rPr>
          <w:rFonts w:ascii="標楷體" w:eastAsia="標楷體" w:hAnsi="標楷體" w:hint="eastAsia"/>
          <w:b/>
          <w:kern w:val="0"/>
          <w:sz w:val="28"/>
        </w:rPr>
        <w:t>E-mail:</w:t>
      </w:r>
    </w:p>
    <w:p w:rsidR="00541ED5" w:rsidRDefault="00705468" w:rsidP="00142135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 w:cs="新細明體"/>
          <w:sz w:val="28"/>
          <w:szCs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賴嘉</w:t>
      </w:r>
      <w:proofErr w:type="gramStart"/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羆</w:t>
      </w:r>
      <w:proofErr w:type="gramEnd"/>
      <w:r w:rsidR="00541ED5" w:rsidRPr="00C85268">
        <w:rPr>
          <w:rFonts w:ascii="標楷體" w:eastAsia="標楷體" w:hAnsi="標楷體" w:cs="新細明體" w:hint="eastAsia"/>
          <w:b/>
          <w:sz w:val="28"/>
          <w:szCs w:val="28"/>
        </w:rPr>
        <w:t xml:space="preserve"> 先生紀念</w:t>
      </w:r>
      <w:r w:rsidR="00541ED5" w:rsidRPr="00C85268">
        <w:rPr>
          <w:rFonts w:ascii="標楷體" w:eastAsia="標楷體" w:hAnsi="標楷體" w:cs="新細明體"/>
          <w:b/>
          <w:sz w:val="28"/>
          <w:szCs w:val="28"/>
        </w:rPr>
        <w:t>獎學金</w:t>
      </w:r>
    </w:p>
    <w:p w:rsidR="00142135" w:rsidRPr="00FF7D6F" w:rsidRDefault="00142135" w:rsidP="00142135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家庭狀況等)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705468" w:rsidRDefault="00705468" w:rsidP="00705468">
      <w:pPr>
        <w:spacing w:line="500" w:lineRule="exact"/>
        <w:rPr>
          <w:u w:val="single"/>
        </w:rPr>
      </w:pPr>
    </w:p>
    <w:sectPr w:rsidR="00705468" w:rsidRPr="00705468" w:rsidSect="00142135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66" w:rsidRDefault="00690B66" w:rsidP="00142135">
      <w:r>
        <w:separator/>
      </w:r>
    </w:p>
  </w:endnote>
  <w:endnote w:type="continuationSeparator" w:id="0">
    <w:p w:rsidR="00690B66" w:rsidRDefault="00690B66" w:rsidP="0014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66" w:rsidRDefault="00690B66" w:rsidP="00142135">
      <w:r>
        <w:separator/>
      </w:r>
    </w:p>
  </w:footnote>
  <w:footnote w:type="continuationSeparator" w:id="0">
    <w:p w:rsidR="00690B66" w:rsidRDefault="00690B66" w:rsidP="0014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68"/>
    <w:rsid w:val="000751DB"/>
    <w:rsid w:val="00095B8D"/>
    <w:rsid w:val="00142135"/>
    <w:rsid w:val="00156729"/>
    <w:rsid w:val="001D507E"/>
    <w:rsid w:val="001E5590"/>
    <w:rsid w:val="001E5C03"/>
    <w:rsid w:val="00236BD5"/>
    <w:rsid w:val="002A404E"/>
    <w:rsid w:val="00307C8D"/>
    <w:rsid w:val="00541ED5"/>
    <w:rsid w:val="00575492"/>
    <w:rsid w:val="00690B66"/>
    <w:rsid w:val="00705468"/>
    <w:rsid w:val="00706D4D"/>
    <w:rsid w:val="007073E8"/>
    <w:rsid w:val="00801753"/>
    <w:rsid w:val="009A7C77"/>
    <w:rsid w:val="009B1938"/>
    <w:rsid w:val="009C4E28"/>
    <w:rsid w:val="009E4D35"/>
    <w:rsid w:val="00D21760"/>
    <w:rsid w:val="00DB7190"/>
    <w:rsid w:val="00EA2AEC"/>
    <w:rsid w:val="00FC0E3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AA56A95-0BF6-476C-8091-057277C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1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1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ANAMA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MGLM</cp:lastModifiedBy>
  <cp:revision>2</cp:revision>
  <dcterms:created xsi:type="dcterms:W3CDTF">2022-03-10T07:51:00Z</dcterms:created>
  <dcterms:modified xsi:type="dcterms:W3CDTF">2022-03-10T07:51:00Z</dcterms:modified>
</cp:coreProperties>
</file>